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209B" w14:textId="77777777" w:rsidR="00A12706" w:rsidRDefault="00A12706" w:rsidP="00A85775"/>
    <w:p w14:paraId="7B3D9DAA" w14:textId="77777777" w:rsidR="00A85775" w:rsidRDefault="00A85775" w:rsidP="00A85775"/>
    <w:p w14:paraId="05D68E47" w14:textId="684ED7F4" w:rsidR="00A85775" w:rsidRPr="0051139D" w:rsidRDefault="00A85775" w:rsidP="00A85775">
      <w:pPr>
        <w:pBdr>
          <w:bottom w:val="single" w:sz="6" w:space="0" w:color="A53D1E"/>
        </w:pBdr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</w:pPr>
      <w:r w:rsidRPr="0051139D"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Selections and Availability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 xml:space="preserve"> – 20</w:t>
      </w:r>
      <w:r w:rsidR="004A72FC"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22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/</w:t>
      </w:r>
      <w:r w:rsidR="004A72FC"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23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 xml:space="preserve"> Season</w:t>
      </w:r>
    </w:p>
    <w:p w14:paraId="131CF5AA" w14:textId="77777777" w:rsidR="00A85775" w:rsidRDefault="00A85775" w:rsidP="00A85775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1.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Teams shall be selected &amp; finalised by the Selection Committee at practice on Thursday afternoons and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announced that evening in the clubrooms</w:t>
      </w: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. </w:t>
      </w:r>
    </w:p>
    <w:p w14:paraId="59093341" w14:textId="77777777" w:rsidR="00A85775" w:rsidRPr="0051139D" w:rsidRDefault="00A85775" w:rsidP="00A85775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If practice is cancelled because of inclement weather, it is the responsibility of each player to contact a Club Selector or their previous Team Captain to confirm what grade, where and what time they are playing. </w:t>
      </w: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</w: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br/>
        <w:t>2. Any player with a selection grievance should contact their Team Captain and/or one of the two independent selectors to discuss the grievance and try to resolve any problems.</w:t>
      </w:r>
    </w:p>
    <w:p w14:paraId="51001CCE" w14:textId="77777777" w:rsidR="00A85775" w:rsidRPr="0051139D" w:rsidRDefault="00A85775" w:rsidP="00A85775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3. Any player who becomes unavailable after the teams have been selected or earlier in the week should contact his Team Captain or a selector immediately so changes can be made to the teams concerned and disruption kept to a minimum.</w:t>
      </w:r>
    </w:p>
    <w:p w14:paraId="0C5DDCA9" w14:textId="72A3BC72" w:rsidR="00A85775" w:rsidRPr="0051139D" w:rsidRDefault="00A85775" w:rsidP="00A85775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4. If without a reasonable excuse a player fails to play in the team in which he is selected or fails to inform his Captain of his unavailability to play A.S.A.P</w:t>
      </w:r>
      <w:r w:rsidR="004A72FC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,</w:t>
      </w: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It may affect your grading for future matches etc.</w:t>
      </w:r>
    </w:p>
    <w:p w14:paraId="07E7005C" w14:textId="77777777" w:rsidR="00A85775" w:rsidRDefault="00A85775" w:rsidP="00A85775">
      <w:r w:rsidRPr="0051139D">
        <w:rPr>
          <w:rFonts w:ascii="Times New Roman" w:eastAsia="Times New Roman" w:hAnsi="Times New Roman" w:cs="Times New Roman"/>
          <w:sz w:val="24"/>
          <w:szCs w:val="24"/>
          <w:lang w:eastAsia="en-AU"/>
        </w:rPr>
        <w:t>DO NOT ASSUME YOU ARE IN THE SAME GRADE AS LAST GAME - CHECK!</w:t>
      </w:r>
    </w:p>
    <w:p w14:paraId="44058F68" w14:textId="77777777" w:rsidR="00A85775" w:rsidRDefault="00A85775" w:rsidP="00A85775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43"/>
        <w:gridCol w:w="2519"/>
        <w:gridCol w:w="2551"/>
      </w:tblGrid>
      <w:tr w:rsidR="00A85775" w14:paraId="62FF9C9D" w14:textId="77777777" w:rsidTr="00A85775">
        <w:tc>
          <w:tcPr>
            <w:tcW w:w="2443" w:type="dxa"/>
          </w:tcPr>
          <w:p w14:paraId="245B5549" w14:textId="77777777" w:rsidR="00A85775" w:rsidRDefault="00A85775" w:rsidP="00A85775">
            <w:r>
              <w:t>Role</w:t>
            </w:r>
          </w:p>
        </w:tc>
        <w:tc>
          <w:tcPr>
            <w:tcW w:w="2519" w:type="dxa"/>
          </w:tcPr>
          <w:p w14:paraId="5EE39674" w14:textId="77777777" w:rsidR="00A85775" w:rsidRDefault="00A85775" w:rsidP="00A85775">
            <w:r>
              <w:t>Name</w:t>
            </w:r>
          </w:p>
        </w:tc>
        <w:tc>
          <w:tcPr>
            <w:tcW w:w="2551" w:type="dxa"/>
          </w:tcPr>
          <w:p w14:paraId="5C0FBE2D" w14:textId="77777777" w:rsidR="00A85775" w:rsidRDefault="00A85775" w:rsidP="00A85775">
            <w:r>
              <w:t>Contact Number</w:t>
            </w:r>
          </w:p>
        </w:tc>
      </w:tr>
      <w:tr w:rsidR="00A85775" w14:paraId="1E783024" w14:textId="77777777" w:rsidTr="00A85775">
        <w:tc>
          <w:tcPr>
            <w:tcW w:w="2443" w:type="dxa"/>
          </w:tcPr>
          <w:p w14:paraId="03280BD4" w14:textId="77777777" w:rsidR="00A85775" w:rsidRDefault="00A85775" w:rsidP="00A85775">
            <w:r>
              <w:t>Chairman Of Selectors</w:t>
            </w:r>
          </w:p>
        </w:tc>
        <w:tc>
          <w:tcPr>
            <w:tcW w:w="2519" w:type="dxa"/>
          </w:tcPr>
          <w:p w14:paraId="325A80DC" w14:textId="3CA5893D" w:rsidR="00A85775" w:rsidRDefault="00A85775" w:rsidP="00A85775"/>
        </w:tc>
        <w:tc>
          <w:tcPr>
            <w:tcW w:w="2551" w:type="dxa"/>
          </w:tcPr>
          <w:p w14:paraId="550E3E48" w14:textId="661B3FA4" w:rsidR="00A85775" w:rsidRDefault="00A85775" w:rsidP="00A85775"/>
        </w:tc>
      </w:tr>
      <w:tr w:rsidR="00A85775" w14:paraId="20392D24" w14:textId="77777777" w:rsidTr="00A85775">
        <w:tc>
          <w:tcPr>
            <w:tcW w:w="2443" w:type="dxa"/>
          </w:tcPr>
          <w:p w14:paraId="03DBA2B5" w14:textId="77777777" w:rsidR="00A85775" w:rsidRDefault="00A85775" w:rsidP="00A85775">
            <w:r>
              <w:t>First XI Captain</w:t>
            </w:r>
          </w:p>
        </w:tc>
        <w:tc>
          <w:tcPr>
            <w:tcW w:w="2519" w:type="dxa"/>
          </w:tcPr>
          <w:p w14:paraId="1BFDB420" w14:textId="0959373D" w:rsidR="00A85775" w:rsidRDefault="00A85775" w:rsidP="00A85775"/>
        </w:tc>
        <w:tc>
          <w:tcPr>
            <w:tcW w:w="2551" w:type="dxa"/>
          </w:tcPr>
          <w:p w14:paraId="6EF3F634" w14:textId="077C46FD" w:rsidR="00A85775" w:rsidRDefault="00A85775" w:rsidP="00A85775"/>
        </w:tc>
      </w:tr>
      <w:tr w:rsidR="00A85775" w14:paraId="46C1416C" w14:textId="77777777" w:rsidTr="00A85775">
        <w:tc>
          <w:tcPr>
            <w:tcW w:w="2443" w:type="dxa"/>
          </w:tcPr>
          <w:p w14:paraId="4C85887B" w14:textId="77777777" w:rsidR="00A85775" w:rsidRDefault="00A85775" w:rsidP="00A85775">
            <w:r>
              <w:t>Second XI Captain</w:t>
            </w:r>
          </w:p>
        </w:tc>
        <w:tc>
          <w:tcPr>
            <w:tcW w:w="2519" w:type="dxa"/>
          </w:tcPr>
          <w:p w14:paraId="39D1BEAF" w14:textId="61204B74" w:rsidR="00A85775" w:rsidRDefault="00A85775" w:rsidP="00A85775"/>
        </w:tc>
        <w:tc>
          <w:tcPr>
            <w:tcW w:w="2551" w:type="dxa"/>
          </w:tcPr>
          <w:p w14:paraId="3E8D1DE9" w14:textId="2BA3D4CE" w:rsidR="00A85775" w:rsidRDefault="00A85775" w:rsidP="00A85775"/>
        </w:tc>
      </w:tr>
      <w:tr w:rsidR="00A85775" w14:paraId="0CAA029A" w14:textId="77777777" w:rsidTr="00A85775">
        <w:tc>
          <w:tcPr>
            <w:tcW w:w="2443" w:type="dxa"/>
          </w:tcPr>
          <w:p w14:paraId="7EF79489" w14:textId="77777777" w:rsidR="00A85775" w:rsidRDefault="00A85775" w:rsidP="00A85775">
            <w:r>
              <w:t>Third XI Captain</w:t>
            </w:r>
          </w:p>
        </w:tc>
        <w:tc>
          <w:tcPr>
            <w:tcW w:w="2519" w:type="dxa"/>
          </w:tcPr>
          <w:p w14:paraId="7B0A56D5" w14:textId="4A5651D1" w:rsidR="00A85775" w:rsidRDefault="00A85775" w:rsidP="00A85775"/>
        </w:tc>
        <w:tc>
          <w:tcPr>
            <w:tcW w:w="2551" w:type="dxa"/>
          </w:tcPr>
          <w:p w14:paraId="56B22E60" w14:textId="3BF62D04" w:rsidR="00A85775" w:rsidRDefault="00A85775" w:rsidP="00A85775"/>
        </w:tc>
      </w:tr>
      <w:tr w:rsidR="00A85775" w14:paraId="2F505133" w14:textId="77777777" w:rsidTr="00A85775">
        <w:tc>
          <w:tcPr>
            <w:tcW w:w="2443" w:type="dxa"/>
          </w:tcPr>
          <w:p w14:paraId="71328CBC" w14:textId="77777777" w:rsidR="00A85775" w:rsidRDefault="00A04A61" w:rsidP="00A85775">
            <w:r>
              <w:t>Fourth XI</w:t>
            </w:r>
            <w:r w:rsidR="00A85775">
              <w:t xml:space="preserve"> Captain</w:t>
            </w:r>
          </w:p>
        </w:tc>
        <w:tc>
          <w:tcPr>
            <w:tcW w:w="2519" w:type="dxa"/>
          </w:tcPr>
          <w:p w14:paraId="3B4DEA61" w14:textId="77777777" w:rsidR="00A85775" w:rsidRDefault="00A85775" w:rsidP="00A85775"/>
        </w:tc>
        <w:tc>
          <w:tcPr>
            <w:tcW w:w="2551" w:type="dxa"/>
          </w:tcPr>
          <w:p w14:paraId="37255C3D" w14:textId="77777777" w:rsidR="00A85775" w:rsidRDefault="00A85775" w:rsidP="00A85775"/>
        </w:tc>
      </w:tr>
    </w:tbl>
    <w:p w14:paraId="3747DE7B" w14:textId="77777777" w:rsidR="00A85775" w:rsidRDefault="00A85775" w:rsidP="00A85775"/>
    <w:p w14:paraId="5B2EDD10" w14:textId="03D67C6C" w:rsidR="003B0336" w:rsidRDefault="003B0336" w:rsidP="003B033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This policy has been ratified by the committee of Wyndham Vale Cricket Club dated 2</w:t>
      </w:r>
      <w:r w:rsidR="004A72FC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9</w:t>
      </w:r>
      <w:r w:rsidRPr="003B033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en-AU"/>
        </w:rPr>
        <w:t>th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 w:rsidR="004A72FC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June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20</w:t>
      </w:r>
      <w:r w:rsidR="004A72FC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22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14:paraId="2FE39A7C" w14:textId="77777777" w:rsidR="003B0336" w:rsidRDefault="003B0336" w:rsidP="003B033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49AA618F" w14:textId="77777777" w:rsidR="003B0336" w:rsidRDefault="003B0336" w:rsidP="003B033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Signed for and on behalf of committee,</w:t>
      </w:r>
    </w:p>
    <w:p w14:paraId="286D94F9" w14:textId="6490BFD8" w:rsidR="003B0336" w:rsidRDefault="004A72FC" w:rsidP="003B033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n-AU"/>
        </w:rPr>
        <w:drawing>
          <wp:inline distT="0" distB="0" distL="0" distR="0" wp14:anchorId="201CAF77" wp14:editId="2108104C">
            <wp:extent cx="952500" cy="771096"/>
            <wp:effectExtent l="0" t="0" r="0" b="0"/>
            <wp:docPr id="3" name="Picture 3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36" cy="7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EF20" w14:textId="77777777" w:rsidR="003B0336" w:rsidRDefault="003B0336" w:rsidP="003B033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7EFA49DB" w14:textId="5003030C" w:rsidR="003B0336" w:rsidRDefault="004A72FC" w:rsidP="003B0336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Tony Torcasio</w:t>
      </w:r>
    </w:p>
    <w:p w14:paraId="62F04F57" w14:textId="77777777" w:rsidR="003B0336" w:rsidRPr="00A85775" w:rsidRDefault="003B0336" w:rsidP="0074395C">
      <w:pPr>
        <w:spacing w:before="100" w:beforeAutospacing="1" w:after="100" w:afterAutospacing="1"/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 – Wyndham Vale Cricket Club</w:t>
      </w:r>
    </w:p>
    <w:sectPr w:rsidR="003B0336" w:rsidRPr="00A85775" w:rsidSect="00FD15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0E93" w14:textId="77777777" w:rsidR="00334510" w:rsidRDefault="00334510" w:rsidP="00BF09E9">
      <w:r>
        <w:separator/>
      </w:r>
    </w:p>
  </w:endnote>
  <w:endnote w:type="continuationSeparator" w:id="0">
    <w:p w14:paraId="251A39B6" w14:textId="77777777" w:rsidR="00334510" w:rsidRDefault="00334510" w:rsidP="00B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C6DE" w14:textId="77777777" w:rsidR="00334510" w:rsidRDefault="00334510" w:rsidP="00BF09E9">
      <w:r>
        <w:separator/>
      </w:r>
    </w:p>
  </w:footnote>
  <w:footnote w:type="continuationSeparator" w:id="0">
    <w:p w14:paraId="5CA1F57F" w14:textId="77777777" w:rsidR="00334510" w:rsidRDefault="00334510" w:rsidP="00B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311" w14:textId="77777777" w:rsidR="00BF09E9" w:rsidRDefault="00BF09E9">
    <w:pPr>
      <w:pStyle w:val="Header"/>
    </w:pPr>
    <w:r>
      <w:rPr>
        <w:rFonts w:ascii="Arial" w:hAnsi="Arial" w:cs="Arial"/>
        <w:caps/>
        <w:noProof/>
        <w:color w:val="48382D"/>
        <w:sz w:val="51"/>
        <w:szCs w:val="51"/>
        <w:lang w:eastAsia="en-AU"/>
      </w:rPr>
      <w:drawing>
        <wp:inline distT="0" distB="0" distL="0" distR="0" wp14:anchorId="4D678E92" wp14:editId="18D5638A">
          <wp:extent cx="5562600" cy="1181100"/>
          <wp:effectExtent l="19050" t="0" r="0" b="0"/>
          <wp:docPr id="1" name="Picture 1" descr="http://www.wyndhamvalecc.com/uploads/1/1/2/0/11204020/1350349998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yndhamvalecc.com/uploads/1/1/2/0/11204020/1350349998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362"/>
    <w:multiLevelType w:val="hybridMultilevel"/>
    <w:tmpl w:val="7DB6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151"/>
    <w:multiLevelType w:val="hybridMultilevel"/>
    <w:tmpl w:val="DE4240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87A9C"/>
    <w:multiLevelType w:val="hybridMultilevel"/>
    <w:tmpl w:val="1C3C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6115"/>
    <w:multiLevelType w:val="hybridMultilevel"/>
    <w:tmpl w:val="4684B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B56"/>
    <w:multiLevelType w:val="hybridMultilevel"/>
    <w:tmpl w:val="45DEB2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43C58"/>
    <w:multiLevelType w:val="hybridMultilevel"/>
    <w:tmpl w:val="8A90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3590">
    <w:abstractNumId w:val="5"/>
  </w:num>
  <w:num w:numId="2" w16cid:durableId="1412696569">
    <w:abstractNumId w:val="4"/>
  </w:num>
  <w:num w:numId="3" w16cid:durableId="753555457">
    <w:abstractNumId w:val="0"/>
  </w:num>
  <w:num w:numId="4" w16cid:durableId="1297643423">
    <w:abstractNumId w:val="1"/>
  </w:num>
  <w:num w:numId="5" w16cid:durableId="648746350">
    <w:abstractNumId w:val="2"/>
  </w:num>
  <w:num w:numId="6" w16cid:durableId="1182627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26"/>
    <w:rsid w:val="00027D3F"/>
    <w:rsid w:val="000E3A36"/>
    <w:rsid w:val="00107EB9"/>
    <w:rsid w:val="0011145A"/>
    <w:rsid w:val="00133128"/>
    <w:rsid w:val="00144AE5"/>
    <w:rsid w:val="00160E0B"/>
    <w:rsid w:val="00163387"/>
    <w:rsid w:val="0025707F"/>
    <w:rsid w:val="00312375"/>
    <w:rsid w:val="003266CB"/>
    <w:rsid w:val="00327EEA"/>
    <w:rsid w:val="00334510"/>
    <w:rsid w:val="00351EBD"/>
    <w:rsid w:val="00372FBB"/>
    <w:rsid w:val="003B0336"/>
    <w:rsid w:val="003E3C42"/>
    <w:rsid w:val="004033C8"/>
    <w:rsid w:val="004119CB"/>
    <w:rsid w:val="00417334"/>
    <w:rsid w:val="00492FD0"/>
    <w:rsid w:val="004A72FC"/>
    <w:rsid w:val="004A7ADC"/>
    <w:rsid w:val="00520197"/>
    <w:rsid w:val="005A0792"/>
    <w:rsid w:val="005A3CBD"/>
    <w:rsid w:val="005D18D9"/>
    <w:rsid w:val="005D720A"/>
    <w:rsid w:val="005E5747"/>
    <w:rsid w:val="005F078E"/>
    <w:rsid w:val="0061544B"/>
    <w:rsid w:val="00622CFB"/>
    <w:rsid w:val="00630D99"/>
    <w:rsid w:val="00635F91"/>
    <w:rsid w:val="0068251F"/>
    <w:rsid w:val="006D59F4"/>
    <w:rsid w:val="0074395C"/>
    <w:rsid w:val="00753AA2"/>
    <w:rsid w:val="00755E0E"/>
    <w:rsid w:val="007838FA"/>
    <w:rsid w:val="007D0FC1"/>
    <w:rsid w:val="007E7AC0"/>
    <w:rsid w:val="007F40E9"/>
    <w:rsid w:val="007F6D96"/>
    <w:rsid w:val="00810840"/>
    <w:rsid w:val="008242EF"/>
    <w:rsid w:val="0085529A"/>
    <w:rsid w:val="00874A4B"/>
    <w:rsid w:val="008752DD"/>
    <w:rsid w:val="00890F2F"/>
    <w:rsid w:val="008A3E2B"/>
    <w:rsid w:val="008E7D39"/>
    <w:rsid w:val="009008F8"/>
    <w:rsid w:val="00925FBD"/>
    <w:rsid w:val="00964262"/>
    <w:rsid w:val="00980568"/>
    <w:rsid w:val="00995A08"/>
    <w:rsid w:val="009D0478"/>
    <w:rsid w:val="009D4A02"/>
    <w:rsid w:val="009F2796"/>
    <w:rsid w:val="009F3C34"/>
    <w:rsid w:val="00A04A61"/>
    <w:rsid w:val="00A12706"/>
    <w:rsid w:val="00A157F1"/>
    <w:rsid w:val="00A230AE"/>
    <w:rsid w:val="00A30F6E"/>
    <w:rsid w:val="00A43F26"/>
    <w:rsid w:val="00A55C83"/>
    <w:rsid w:val="00A63352"/>
    <w:rsid w:val="00A707A9"/>
    <w:rsid w:val="00A85775"/>
    <w:rsid w:val="00A862E3"/>
    <w:rsid w:val="00AD3538"/>
    <w:rsid w:val="00AE4F3F"/>
    <w:rsid w:val="00AF026E"/>
    <w:rsid w:val="00B26152"/>
    <w:rsid w:val="00B342E6"/>
    <w:rsid w:val="00B366A2"/>
    <w:rsid w:val="00B63D38"/>
    <w:rsid w:val="00B74521"/>
    <w:rsid w:val="00B96FF1"/>
    <w:rsid w:val="00BE052B"/>
    <w:rsid w:val="00BE11D0"/>
    <w:rsid w:val="00BF09E9"/>
    <w:rsid w:val="00BF0D36"/>
    <w:rsid w:val="00C53C54"/>
    <w:rsid w:val="00C7076E"/>
    <w:rsid w:val="00C9194E"/>
    <w:rsid w:val="00CA03AD"/>
    <w:rsid w:val="00CC2A3C"/>
    <w:rsid w:val="00D27CB0"/>
    <w:rsid w:val="00D34287"/>
    <w:rsid w:val="00D83B26"/>
    <w:rsid w:val="00D8794E"/>
    <w:rsid w:val="00DA29FD"/>
    <w:rsid w:val="00DA3740"/>
    <w:rsid w:val="00DB14EA"/>
    <w:rsid w:val="00E36CA2"/>
    <w:rsid w:val="00E41F3C"/>
    <w:rsid w:val="00E61B92"/>
    <w:rsid w:val="00EA6D9C"/>
    <w:rsid w:val="00EB14B3"/>
    <w:rsid w:val="00EB163B"/>
    <w:rsid w:val="00EC26F0"/>
    <w:rsid w:val="00ED1DFF"/>
    <w:rsid w:val="00ED598F"/>
    <w:rsid w:val="00EE4E29"/>
    <w:rsid w:val="00F2186C"/>
    <w:rsid w:val="00F2449B"/>
    <w:rsid w:val="00F37F68"/>
    <w:rsid w:val="00F562DC"/>
    <w:rsid w:val="00FD15A2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294F"/>
  <w15:docId w15:val="{3F3C8837-28B5-4743-95A1-32EA336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A43F26"/>
  </w:style>
  <w:style w:type="paragraph" w:styleId="BalloonText">
    <w:name w:val="Balloon Text"/>
    <w:basedOn w:val="Normal"/>
    <w:link w:val="BalloonTextChar"/>
    <w:uiPriority w:val="99"/>
    <w:semiHidden/>
    <w:unhideWhenUsed/>
    <w:rsid w:val="00A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6CB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9E9"/>
  </w:style>
  <w:style w:type="paragraph" w:styleId="Footer">
    <w:name w:val="footer"/>
    <w:basedOn w:val="Normal"/>
    <w:link w:val="Foot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E9"/>
  </w:style>
  <w:style w:type="paragraph" w:styleId="ListParagraph">
    <w:name w:val="List Paragraph"/>
    <w:basedOn w:val="Normal"/>
    <w:uiPriority w:val="34"/>
    <w:qFormat/>
    <w:rsid w:val="00B26152"/>
    <w:pPr>
      <w:ind w:left="720"/>
      <w:contextualSpacing/>
    </w:pPr>
  </w:style>
  <w:style w:type="table" w:styleId="TableGrid">
    <w:name w:val="Table Grid"/>
    <w:basedOn w:val="TableNormal"/>
    <w:uiPriority w:val="59"/>
    <w:rsid w:val="00A8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yndhamvalecc.com/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&amp; Shells</dc:creator>
  <cp:lastModifiedBy>Wyndhamvale Cricket Club Wyndhamvale Cricket Club</cp:lastModifiedBy>
  <cp:revision>2</cp:revision>
  <cp:lastPrinted>2014-04-15T23:09:00Z</cp:lastPrinted>
  <dcterms:created xsi:type="dcterms:W3CDTF">2022-06-29T12:31:00Z</dcterms:created>
  <dcterms:modified xsi:type="dcterms:W3CDTF">2022-06-29T12:31:00Z</dcterms:modified>
</cp:coreProperties>
</file>